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85"/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2268"/>
        <w:gridCol w:w="4536"/>
      </w:tblGrid>
      <w:tr w:rsidR="00823FC0" w:rsidRPr="003A1525" w14:paraId="4841F861" w14:textId="77777777" w:rsidTr="00823FC0">
        <w:trPr>
          <w:trHeight w:val="283"/>
        </w:trPr>
        <w:tc>
          <w:tcPr>
            <w:tcW w:w="3969" w:type="dxa"/>
          </w:tcPr>
          <w:p w14:paraId="695CC489" w14:textId="77777777"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  <w:spacing w:val="80"/>
                <w:sz w:val="20"/>
                <w:szCs w:val="20"/>
              </w:rPr>
            </w:pPr>
            <w:r w:rsidRPr="003A1525">
              <w:rPr>
                <w:rFonts w:ascii="Times New Roman" w:hAnsi="Times New Roman"/>
                <w:spacing w:val="80"/>
                <w:sz w:val="20"/>
                <w:szCs w:val="20"/>
              </w:rPr>
              <w:t>ΕΛΛΗΝΙΚΗ ΔΗΜΟΚΡΑΤΙΑ</w:t>
            </w:r>
          </w:p>
        </w:tc>
        <w:tc>
          <w:tcPr>
            <w:tcW w:w="2268" w:type="dxa"/>
          </w:tcPr>
          <w:p w14:paraId="26ECBBF9" w14:textId="77777777"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62F41121" w14:textId="77777777"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3FC0" w:rsidRPr="00F5739B" w14:paraId="7EC4D747" w14:textId="77777777" w:rsidTr="00823FC0">
        <w:trPr>
          <w:trHeight w:val="3111"/>
        </w:trPr>
        <w:tc>
          <w:tcPr>
            <w:tcW w:w="3969" w:type="dxa"/>
          </w:tcPr>
          <w:p w14:paraId="25E26F77" w14:textId="77777777" w:rsidR="00823FC0" w:rsidRPr="001A12D0" w:rsidRDefault="00180ED7" w:rsidP="00823FC0">
            <w:pPr>
              <w:spacing w:after="0" w:line="240" w:lineRule="auto"/>
              <w:rPr>
                <w:rFonts w:ascii="Cf Garamond" w:hAnsi="Cf Garamond"/>
              </w:rPr>
            </w:pPr>
            <w:r w:rsidRPr="00180ED7">
              <w:rPr>
                <w:rFonts w:ascii="Cf Garamond" w:hAnsi="Cf Garamond"/>
                <w:noProof/>
                <w:lang w:eastAsia="el-GR"/>
              </w:rPr>
              <w:drawing>
                <wp:inline distT="0" distB="0" distL="0" distR="0" wp14:anchorId="3B1E51A6" wp14:editId="152F1FBB">
                  <wp:extent cx="2524125" cy="891540"/>
                  <wp:effectExtent l="19050" t="0" r="9525" b="0"/>
                  <wp:docPr id="22" name="0 - Εικόνα" descr="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- Εικόνα" descr="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ADAF3FB" w14:textId="77777777" w:rsidR="00823FC0" w:rsidRPr="003A1525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3CCED686" w14:textId="77777777"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>ΙΑΤΡΙΚΟ ΤΜΗΜΑ-ΠΑΘΟΛΟΓΙΚΗ ΚΛΙΝΙΚΗ</w:t>
            </w:r>
          </w:p>
          <w:p w14:paraId="6608B3B6" w14:textId="77777777"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 xml:space="preserve">ΚΑΡΔΙΟΛΟΓΙΚΟ ΤΜΗΜΑ </w:t>
            </w:r>
          </w:p>
          <w:p w14:paraId="76E32F92" w14:textId="77777777" w:rsidR="00823FC0" w:rsidRPr="00823FC0" w:rsidRDefault="00823FC0" w:rsidP="00823FC0">
            <w:pPr>
              <w:pStyle w:val="3"/>
              <w:rPr>
                <w:b/>
                <w:i w:val="0"/>
                <w:sz w:val="22"/>
                <w:szCs w:val="22"/>
                <w:lang w:val="el-GR"/>
              </w:rPr>
            </w:pPr>
            <w:r w:rsidRPr="00823FC0">
              <w:rPr>
                <w:b/>
                <w:i w:val="0"/>
                <w:sz w:val="22"/>
                <w:szCs w:val="22"/>
                <w:lang w:val="el-GR"/>
              </w:rPr>
              <w:t>ΠΑΝΕΠΙΣΤΗΜΙΑΚΟ ΝΟΣΟΚΟΜΕΙΟ</w:t>
            </w:r>
          </w:p>
          <w:p w14:paraId="04A4E7CF" w14:textId="77777777" w:rsidR="00823FC0" w:rsidRPr="00823FC0" w:rsidRDefault="00823FC0" w:rsidP="00823FC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 xml:space="preserve">265 00, ΡΙΟ – ΠΑΤΡΑ </w:t>
            </w:r>
          </w:p>
          <w:p w14:paraId="455D95BD" w14:textId="77777777" w:rsidR="00823FC0" w:rsidRPr="00823FC0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464D93" w14:textId="77777777" w:rsidR="00823FC0" w:rsidRPr="00823FC0" w:rsidRDefault="009306A7" w:rsidP="00823F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Περικλής </w:t>
            </w:r>
            <w:proofErr w:type="spellStart"/>
            <w:r>
              <w:rPr>
                <w:rFonts w:ascii="Times New Roman" w:hAnsi="Times New Roman"/>
                <w:b/>
              </w:rPr>
              <w:t>Νταβλούρος</w:t>
            </w:r>
            <w:proofErr w:type="spellEnd"/>
          </w:p>
          <w:p w14:paraId="4E1AD90B" w14:textId="77777777" w:rsidR="00823FC0" w:rsidRPr="000535D2" w:rsidRDefault="00823FC0" w:rsidP="00823F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3FC0">
              <w:rPr>
                <w:rFonts w:ascii="Times New Roman" w:hAnsi="Times New Roman"/>
                <w:b/>
              </w:rPr>
              <w:t>Καθηγητής</w:t>
            </w:r>
            <w:r w:rsidR="00FB49A4" w:rsidRPr="00FB49A4">
              <w:rPr>
                <w:rFonts w:ascii="Times New Roman" w:hAnsi="Times New Roman"/>
                <w:b/>
              </w:rPr>
              <w:t>-</w:t>
            </w:r>
            <w:r w:rsidR="00FB49A4">
              <w:rPr>
                <w:rFonts w:ascii="Times New Roman" w:hAnsi="Times New Roman"/>
                <w:b/>
              </w:rPr>
              <w:t xml:space="preserve">Δ/ντης </w:t>
            </w:r>
            <w:r w:rsidRPr="00823FC0">
              <w:rPr>
                <w:rFonts w:ascii="Times New Roman" w:hAnsi="Times New Roman"/>
                <w:b/>
              </w:rPr>
              <w:t xml:space="preserve">Καρδιολογίας Πανεπιστημίου Πατρών </w:t>
            </w:r>
          </w:p>
          <w:p w14:paraId="77055043" w14:textId="77777777" w:rsidR="00823FC0" w:rsidRPr="000535D2" w:rsidRDefault="00823FC0" w:rsidP="00823FC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E50F4E" w14:textId="77777777" w:rsidR="00823FC0" w:rsidRPr="00823FC0" w:rsidRDefault="00823FC0" w:rsidP="00823FC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23FC0">
              <w:rPr>
                <w:rFonts w:ascii="Times New Roman" w:hAnsi="Times New Roman"/>
              </w:rPr>
              <w:t>Τηλ</w:t>
            </w:r>
            <w:proofErr w:type="spellEnd"/>
            <w:r w:rsidR="00390F6E">
              <w:rPr>
                <w:rFonts w:ascii="Times New Roman" w:hAnsi="Times New Roman"/>
                <w:lang w:val="en-US"/>
              </w:rPr>
              <w:t>: 2610-999281</w:t>
            </w:r>
          </w:p>
          <w:p w14:paraId="6B88EBA4" w14:textId="77777777" w:rsidR="00823FC0" w:rsidRPr="00823FC0" w:rsidRDefault="00823FC0" w:rsidP="009306A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23FC0">
              <w:rPr>
                <w:rFonts w:ascii="Times New Roman" w:hAnsi="Times New Roman"/>
                <w:lang w:val="en-US"/>
              </w:rPr>
              <w:t xml:space="preserve">e-mail: </w:t>
            </w:r>
            <w:r w:rsidR="009306A7">
              <w:rPr>
                <w:rFonts w:ascii="Times New Roman" w:hAnsi="Times New Roman"/>
                <w:lang w:val="en-US"/>
              </w:rPr>
              <w:t>pdav@upatras.gr</w:t>
            </w:r>
          </w:p>
        </w:tc>
      </w:tr>
    </w:tbl>
    <w:p w14:paraId="6083C3CA" w14:textId="77777777" w:rsidR="0064576C" w:rsidRDefault="0064576C" w:rsidP="0064576C">
      <w:pPr>
        <w:rPr>
          <w:lang w:val="en-US"/>
        </w:rPr>
      </w:pPr>
    </w:p>
    <w:p w14:paraId="39FB061B" w14:textId="77777777" w:rsidR="00BB4487" w:rsidRPr="00AC3B4C" w:rsidRDefault="00BB4487" w:rsidP="0064576C">
      <w:pPr>
        <w:rPr>
          <w:lang w:val="en-US"/>
        </w:rPr>
      </w:pPr>
    </w:p>
    <w:p w14:paraId="6E261EF6" w14:textId="77777777" w:rsidR="00DD0656" w:rsidRDefault="00DD0656" w:rsidP="00DD0656">
      <w:pPr>
        <w:tabs>
          <w:tab w:val="left" w:pos="561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ΑΝΑΚΟΙΝΩΣΗ</w:t>
      </w:r>
    </w:p>
    <w:p w14:paraId="477EA573" w14:textId="77777777" w:rsidR="00DD0656" w:rsidRPr="00C724A1" w:rsidRDefault="00DD0656" w:rsidP="00DD0656">
      <w:pPr>
        <w:tabs>
          <w:tab w:val="left" w:pos="561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Ρίο, </w:t>
      </w:r>
      <w:r w:rsidR="00F5739B">
        <w:rPr>
          <w:rFonts w:ascii="Times New Roman" w:hAnsi="Times New Roman"/>
          <w:sz w:val="24"/>
          <w:szCs w:val="24"/>
        </w:rPr>
        <w:t>20</w:t>
      </w:r>
      <w:r w:rsidR="00C724A1">
        <w:rPr>
          <w:rFonts w:ascii="Times New Roman" w:hAnsi="Times New Roman"/>
          <w:sz w:val="24"/>
          <w:szCs w:val="24"/>
        </w:rPr>
        <w:t>/</w:t>
      </w:r>
      <w:r w:rsidR="00C724A1" w:rsidRPr="00C724A1">
        <w:rPr>
          <w:rFonts w:ascii="Times New Roman" w:hAnsi="Times New Roman"/>
          <w:sz w:val="24"/>
          <w:szCs w:val="24"/>
        </w:rPr>
        <w:t>01</w:t>
      </w:r>
      <w:r w:rsidR="00C724A1">
        <w:rPr>
          <w:rFonts w:ascii="Times New Roman" w:hAnsi="Times New Roman"/>
          <w:sz w:val="24"/>
          <w:szCs w:val="24"/>
        </w:rPr>
        <w:t>/2</w:t>
      </w:r>
      <w:r w:rsidR="00C724A1" w:rsidRPr="00C724A1">
        <w:rPr>
          <w:rFonts w:ascii="Times New Roman" w:hAnsi="Times New Roman"/>
          <w:sz w:val="24"/>
          <w:szCs w:val="24"/>
        </w:rPr>
        <w:t>2</w:t>
      </w:r>
    </w:p>
    <w:p w14:paraId="609DFDC6" w14:textId="77777777" w:rsidR="00CB2884" w:rsidRPr="00DD0656" w:rsidRDefault="00DD0656" w:rsidP="00FB5078">
      <w:pPr>
        <w:tabs>
          <w:tab w:val="left" w:pos="561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Οι φοιτητές οι οποίοι έχουν ολοκληρώσει και </w:t>
      </w:r>
      <w:r>
        <w:rPr>
          <w:rFonts w:ascii="Times New Roman" w:hAnsi="Times New Roman"/>
          <w:b/>
          <w:sz w:val="24"/>
          <w:szCs w:val="24"/>
        </w:rPr>
        <w:t>χρωστούν</w:t>
      </w:r>
      <w:r>
        <w:rPr>
          <w:rFonts w:ascii="Times New Roman" w:hAnsi="Times New Roman"/>
          <w:sz w:val="24"/>
          <w:szCs w:val="24"/>
        </w:rPr>
        <w:t xml:space="preserve"> την Καρδιολογία του Ε έτους (υποχρεωτική 2βδόμαδη άσκηση) θα εξεταστούν στις </w:t>
      </w:r>
      <w:r w:rsidR="00C724A1" w:rsidRPr="00C724A1">
        <w:rPr>
          <w:rFonts w:ascii="Times New Roman" w:hAnsi="Times New Roman"/>
          <w:sz w:val="24"/>
          <w:szCs w:val="24"/>
        </w:rPr>
        <w:t>28/01/22</w:t>
      </w:r>
      <w:r>
        <w:rPr>
          <w:rFonts w:ascii="Times New Roman" w:hAnsi="Times New Roman"/>
          <w:sz w:val="24"/>
          <w:szCs w:val="24"/>
        </w:rPr>
        <w:t xml:space="preserve"> και ώρα 1</w:t>
      </w:r>
      <w:r w:rsidR="00F5739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446DE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DD06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αφού προηγουμένως έχουν δηλώσει συμμετοχή έως 2</w:t>
      </w:r>
      <w:r w:rsidR="00C724A1" w:rsidRPr="00C724A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/0</w:t>
      </w:r>
      <w:r w:rsidR="00C724A1" w:rsidRPr="00C724A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</w:t>
      </w:r>
      <w:r w:rsidR="00C724A1" w:rsidRPr="00C724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C724A1">
        <w:rPr>
          <w:rFonts w:ascii="Times New Roman" w:hAnsi="Times New Roman"/>
          <w:sz w:val="24"/>
          <w:szCs w:val="24"/>
        </w:rPr>
        <w:t>Θ</w:t>
      </w:r>
      <w:r>
        <w:rPr>
          <w:rFonts w:ascii="Times New Roman" w:hAnsi="Times New Roman"/>
          <w:sz w:val="24"/>
          <w:szCs w:val="24"/>
        </w:rPr>
        <w:t xml:space="preserve">α </w:t>
      </w:r>
      <w:r w:rsidR="00C724A1">
        <w:rPr>
          <w:rFonts w:ascii="Times New Roman" w:hAnsi="Times New Roman"/>
          <w:sz w:val="24"/>
          <w:szCs w:val="24"/>
        </w:rPr>
        <w:t>τηρηθούν τα υγειονομικά πρωτόκολλα</w:t>
      </w:r>
      <w:r>
        <w:rPr>
          <w:rFonts w:ascii="Times New Roman" w:hAnsi="Times New Roman"/>
          <w:sz w:val="24"/>
          <w:szCs w:val="24"/>
        </w:rPr>
        <w:t xml:space="preserve"> (υποχρεωτική η προσκόμιση της κάρτας παρακολούθησης της κλινικής). </w:t>
      </w:r>
    </w:p>
    <w:p w14:paraId="281D7C55" w14:textId="77777777" w:rsidR="00BB4487" w:rsidRDefault="00BB4487" w:rsidP="00B53CD0">
      <w:pPr>
        <w:jc w:val="center"/>
        <w:rPr>
          <w:rFonts w:ascii="Times New Roman" w:hAnsi="Times New Roman"/>
        </w:rPr>
      </w:pPr>
    </w:p>
    <w:p w14:paraId="0E3795D5" w14:textId="77777777" w:rsidR="00FB5078" w:rsidRDefault="00FB5078" w:rsidP="00B53CD0">
      <w:pPr>
        <w:jc w:val="center"/>
        <w:rPr>
          <w:rFonts w:ascii="Times New Roman" w:hAnsi="Times New Roman"/>
        </w:rPr>
      </w:pPr>
      <w:r w:rsidRPr="00FB5078">
        <w:rPr>
          <w:rFonts w:ascii="Times New Roman" w:hAnsi="Times New Roman"/>
          <w:noProof/>
          <w:lang w:eastAsia="el-GR"/>
        </w:rPr>
        <w:drawing>
          <wp:inline distT="0" distB="0" distL="0" distR="0" wp14:anchorId="4BE0F4EB" wp14:editId="1020A6C1">
            <wp:extent cx="2198370" cy="144131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44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7BD4C3" w14:textId="77777777" w:rsidR="00BB4487" w:rsidRPr="00DD0656" w:rsidRDefault="00BB4487" w:rsidP="00B53CD0">
      <w:pPr>
        <w:jc w:val="center"/>
        <w:rPr>
          <w:rFonts w:ascii="Times New Roman" w:hAnsi="Times New Roman"/>
        </w:rPr>
      </w:pPr>
    </w:p>
    <w:p w14:paraId="7A9E0225" w14:textId="77777777" w:rsidR="00EE46CF" w:rsidRPr="009306A7" w:rsidRDefault="009306A7" w:rsidP="00B53CD0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Περικλής </w:t>
      </w:r>
      <w:proofErr w:type="spellStart"/>
      <w:r>
        <w:rPr>
          <w:rFonts w:ascii="Times New Roman" w:hAnsi="Times New Roman"/>
          <w:sz w:val="24"/>
          <w:szCs w:val="24"/>
        </w:rPr>
        <w:t>Νταβλούρος</w:t>
      </w:r>
      <w:proofErr w:type="spellEnd"/>
    </w:p>
    <w:p w14:paraId="1AC54652" w14:textId="77777777" w:rsidR="00EE46CF" w:rsidRPr="00DB47CA" w:rsidRDefault="00DB47CA" w:rsidP="00B53CD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Καθηγητής-Δ/ντη</w:t>
      </w:r>
      <w:r w:rsidR="00691899" w:rsidRPr="00DB47CA">
        <w:rPr>
          <w:rFonts w:ascii="Times New Roman" w:hAnsi="Times New Roman"/>
          <w:sz w:val="24"/>
          <w:szCs w:val="24"/>
        </w:rPr>
        <w:t>ς Καρδιολογίας</w:t>
      </w:r>
    </w:p>
    <w:p w14:paraId="1D277B74" w14:textId="77777777" w:rsidR="00EE46CF" w:rsidRPr="00DB47CA" w:rsidRDefault="00EE46CF" w:rsidP="00B53CD0">
      <w:pPr>
        <w:jc w:val="center"/>
        <w:rPr>
          <w:rFonts w:ascii="Times New Roman" w:hAnsi="Times New Roman"/>
          <w:sz w:val="24"/>
          <w:szCs w:val="24"/>
        </w:rPr>
      </w:pPr>
    </w:p>
    <w:p w14:paraId="0EB7C572" w14:textId="77777777" w:rsidR="0002649C" w:rsidRPr="0043457A" w:rsidRDefault="0002649C" w:rsidP="00B53CD0">
      <w:pPr>
        <w:tabs>
          <w:tab w:val="left" w:pos="3405"/>
        </w:tabs>
        <w:jc w:val="both"/>
        <w:rPr>
          <w:rFonts w:ascii="Times New Roman" w:hAnsi="Times New Roman"/>
          <w:sz w:val="24"/>
          <w:szCs w:val="24"/>
        </w:rPr>
      </w:pPr>
    </w:p>
    <w:sectPr w:rsidR="0002649C" w:rsidRPr="0043457A" w:rsidSect="000264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61D3E" w14:textId="77777777" w:rsidR="005614F1" w:rsidRDefault="005614F1" w:rsidP="00823FC0">
      <w:pPr>
        <w:spacing w:after="0" w:line="240" w:lineRule="auto"/>
      </w:pPr>
      <w:r>
        <w:separator/>
      </w:r>
    </w:p>
  </w:endnote>
  <w:endnote w:type="continuationSeparator" w:id="0">
    <w:p w14:paraId="133A4268" w14:textId="77777777" w:rsidR="005614F1" w:rsidRDefault="005614F1" w:rsidP="0082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85004" w14:textId="77777777" w:rsidR="005614F1" w:rsidRDefault="005614F1" w:rsidP="00823FC0">
      <w:pPr>
        <w:spacing w:after="0" w:line="240" w:lineRule="auto"/>
      </w:pPr>
      <w:r>
        <w:separator/>
      </w:r>
    </w:p>
  </w:footnote>
  <w:footnote w:type="continuationSeparator" w:id="0">
    <w:p w14:paraId="6A1B52EC" w14:textId="77777777" w:rsidR="005614F1" w:rsidRDefault="005614F1" w:rsidP="00823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C0"/>
    <w:rsid w:val="00000AD2"/>
    <w:rsid w:val="00007DBA"/>
    <w:rsid w:val="0002649C"/>
    <w:rsid w:val="00035637"/>
    <w:rsid w:val="00047596"/>
    <w:rsid w:val="000535D2"/>
    <w:rsid w:val="00082708"/>
    <w:rsid w:val="00094FB1"/>
    <w:rsid w:val="000A057C"/>
    <w:rsid w:val="00124BE9"/>
    <w:rsid w:val="00144186"/>
    <w:rsid w:val="001455A3"/>
    <w:rsid w:val="00180ED7"/>
    <w:rsid w:val="001C0DBA"/>
    <w:rsid w:val="001D36B9"/>
    <w:rsid w:val="001F483C"/>
    <w:rsid w:val="0021287F"/>
    <w:rsid w:val="00230479"/>
    <w:rsid w:val="00235F8C"/>
    <w:rsid w:val="002611E0"/>
    <w:rsid w:val="002715B9"/>
    <w:rsid w:val="00275C65"/>
    <w:rsid w:val="00276627"/>
    <w:rsid w:val="00286B54"/>
    <w:rsid w:val="002D225E"/>
    <w:rsid w:val="00303C4F"/>
    <w:rsid w:val="00311F8E"/>
    <w:rsid w:val="00327A3B"/>
    <w:rsid w:val="00355D30"/>
    <w:rsid w:val="00366C30"/>
    <w:rsid w:val="00377139"/>
    <w:rsid w:val="00390F6E"/>
    <w:rsid w:val="00392105"/>
    <w:rsid w:val="003D2034"/>
    <w:rsid w:val="003D69A9"/>
    <w:rsid w:val="004071F2"/>
    <w:rsid w:val="00420BCD"/>
    <w:rsid w:val="0043457A"/>
    <w:rsid w:val="0044518C"/>
    <w:rsid w:val="00446DEC"/>
    <w:rsid w:val="00472FE7"/>
    <w:rsid w:val="004812A8"/>
    <w:rsid w:val="004F383B"/>
    <w:rsid w:val="004F4C3B"/>
    <w:rsid w:val="005614F1"/>
    <w:rsid w:val="0059266E"/>
    <w:rsid w:val="005A1031"/>
    <w:rsid w:val="005D1A3D"/>
    <w:rsid w:val="005D4F95"/>
    <w:rsid w:val="005F4296"/>
    <w:rsid w:val="00621330"/>
    <w:rsid w:val="0064576C"/>
    <w:rsid w:val="00667AC3"/>
    <w:rsid w:val="0067314D"/>
    <w:rsid w:val="00691899"/>
    <w:rsid w:val="006F2CBF"/>
    <w:rsid w:val="007015EA"/>
    <w:rsid w:val="00783135"/>
    <w:rsid w:val="007A5C55"/>
    <w:rsid w:val="007B48C1"/>
    <w:rsid w:val="007F51D7"/>
    <w:rsid w:val="007F560A"/>
    <w:rsid w:val="00823FC0"/>
    <w:rsid w:val="0083121A"/>
    <w:rsid w:val="008A50DA"/>
    <w:rsid w:val="008F09A7"/>
    <w:rsid w:val="00916CF5"/>
    <w:rsid w:val="00927C43"/>
    <w:rsid w:val="009306A7"/>
    <w:rsid w:val="009975C2"/>
    <w:rsid w:val="009E0D8D"/>
    <w:rsid w:val="00A00AF9"/>
    <w:rsid w:val="00A10C3F"/>
    <w:rsid w:val="00A118DF"/>
    <w:rsid w:val="00AC1126"/>
    <w:rsid w:val="00AC3B4C"/>
    <w:rsid w:val="00AE5603"/>
    <w:rsid w:val="00AE6429"/>
    <w:rsid w:val="00AE6F4C"/>
    <w:rsid w:val="00B259E5"/>
    <w:rsid w:val="00B32C20"/>
    <w:rsid w:val="00B33BE8"/>
    <w:rsid w:val="00B51C7F"/>
    <w:rsid w:val="00B53CD0"/>
    <w:rsid w:val="00B66A64"/>
    <w:rsid w:val="00B70945"/>
    <w:rsid w:val="00B75457"/>
    <w:rsid w:val="00B80FFA"/>
    <w:rsid w:val="00B96108"/>
    <w:rsid w:val="00BB4487"/>
    <w:rsid w:val="00C03640"/>
    <w:rsid w:val="00C616E8"/>
    <w:rsid w:val="00C724A1"/>
    <w:rsid w:val="00C81AB9"/>
    <w:rsid w:val="00C862B1"/>
    <w:rsid w:val="00CB2884"/>
    <w:rsid w:val="00CD7A5A"/>
    <w:rsid w:val="00D15328"/>
    <w:rsid w:val="00D45FA0"/>
    <w:rsid w:val="00D63A0B"/>
    <w:rsid w:val="00D909F5"/>
    <w:rsid w:val="00DB2A98"/>
    <w:rsid w:val="00DB47CA"/>
    <w:rsid w:val="00DD0656"/>
    <w:rsid w:val="00DE0712"/>
    <w:rsid w:val="00DF6ECE"/>
    <w:rsid w:val="00E0095A"/>
    <w:rsid w:val="00E31AE1"/>
    <w:rsid w:val="00E457DB"/>
    <w:rsid w:val="00E844E6"/>
    <w:rsid w:val="00EB49BD"/>
    <w:rsid w:val="00ED49B9"/>
    <w:rsid w:val="00EE46CF"/>
    <w:rsid w:val="00F2539D"/>
    <w:rsid w:val="00F2574A"/>
    <w:rsid w:val="00F3042D"/>
    <w:rsid w:val="00F5739B"/>
    <w:rsid w:val="00F95FAA"/>
    <w:rsid w:val="00F96E34"/>
    <w:rsid w:val="00FB0AB4"/>
    <w:rsid w:val="00FB49A4"/>
    <w:rsid w:val="00FB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EBB5"/>
  <w15:docId w15:val="{5F7AF675-8EE0-444A-903B-43AC9B01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FC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823FC0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823FC0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82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3FC0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2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23FC0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semiHidden/>
    <w:unhideWhenUsed/>
    <w:rsid w:val="0082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823FC0"/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F96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PGNP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ekapat</dc:creator>
  <cp:lastModifiedBy>Αρβανίτη Μαριάννα</cp:lastModifiedBy>
  <cp:revision>2</cp:revision>
  <cp:lastPrinted>2022-01-20T12:20:00Z</cp:lastPrinted>
  <dcterms:created xsi:type="dcterms:W3CDTF">2022-01-20T13:16:00Z</dcterms:created>
  <dcterms:modified xsi:type="dcterms:W3CDTF">2022-01-20T13:16:00Z</dcterms:modified>
</cp:coreProperties>
</file>